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34F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 xml:space="preserve">Przedmioty </w:t>
            </w:r>
            <w:r w:rsidR="00234F80" w:rsidRPr="00234F80">
              <w:rPr>
                <w:b/>
                <w:sz w:val="24"/>
                <w:szCs w:val="24"/>
              </w:rPr>
              <w:t>kształcenia</w:t>
            </w:r>
            <w:r w:rsidR="004E7F72" w:rsidRPr="004E7F72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1764E8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34F80" w:rsidRPr="00234F8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13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3139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34F80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234F80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C0219D" w:rsidRPr="0083233D" w:rsidRDefault="00C9743A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83233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83233D" w:rsidRDefault="00C9743A" w:rsidP="00C0219D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9743A" w:rsidP="00C9743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83233D" w:rsidRDefault="00C9743A" w:rsidP="00C9743A">
            <w:pPr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_K</w:t>
            </w:r>
            <w:r w:rsidR="00C0219D" w:rsidRPr="0083233D">
              <w:rPr>
                <w:sz w:val="24"/>
                <w:szCs w:val="24"/>
              </w:rPr>
              <w:t>01</w:t>
            </w:r>
          </w:p>
        </w:tc>
      </w:tr>
      <w:tr w:rsidR="00C0219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</w:t>
            </w:r>
            <w:r w:rsidR="006131B5" w:rsidRPr="0083233D">
              <w:rPr>
                <w:sz w:val="24"/>
                <w:szCs w:val="24"/>
              </w:rPr>
              <w:t>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14D47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Buscha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742916" w:rsidTr="00FE7335">
        <w:tc>
          <w:tcPr>
            <w:tcW w:w="2660" w:type="dxa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B14D47" w:rsidRPr="0083233D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34F8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17168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A17168">
              <w:rPr>
                <w:sz w:val="22"/>
                <w:szCs w:val="22"/>
              </w:rPr>
              <w:t>/grupy efektów</w:t>
            </w:r>
            <w:r w:rsidRPr="00A171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1,2,3,</w:t>
            </w:r>
            <w:r w:rsidR="00EF1282" w:rsidRPr="0083233D">
              <w:rPr>
                <w:sz w:val="24"/>
                <w:szCs w:val="24"/>
              </w:rPr>
              <w:t>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EF1282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D078CB" w:rsidRPr="0083233D" w:rsidRDefault="00D078CB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83233D" w:rsidRDefault="00D078CB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34F8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4E7F72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1</w:t>
            </w:r>
            <w:r w:rsidR="004E7F72" w:rsidRPr="004E7F72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2F" w:rsidRDefault="00F5012F" w:rsidP="00450A05">
      <w:r>
        <w:separator/>
      </w:r>
    </w:p>
  </w:endnote>
  <w:endnote w:type="continuationSeparator" w:id="0">
    <w:p w:rsidR="00F5012F" w:rsidRDefault="00F5012F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2F" w:rsidRDefault="00F5012F" w:rsidP="00450A05">
      <w:r>
        <w:separator/>
      </w:r>
    </w:p>
  </w:footnote>
  <w:footnote w:type="continuationSeparator" w:id="0">
    <w:p w:rsidR="00F5012F" w:rsidRDefault="00F5012F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05"/>
    <w:rsid w:val="00022DFB"/>
    <w:rsid w:val="000C5A4F"/>
    <w:rsid w:val="0011586D"/>
    <w:rsid w:val="00144B84"/>
    <w:rsid w:val="001618BD"/>
    <w:rsid w:val="00174A9B"/>
    <w:rsid w:val="001764E8"/>
    <w:rsid w:val="00201918"/>
    <w:rsid w:val="00225FBE"/>
    <w:rsid w:val="00234F80"/>
    <w:rsid w:val="00253279"/>
    <w:rsid w:val="002962C3"/>
    <w:rsid w:val="002A1B44"/>
    <w:rsid w:val="002B644C"/>
    <w:rsid w:val="002D1D86"/>
    <w:rsid w:val="003139A3"/>
    <w:rsid w:val="003F2B92"/>
    <w:rsid w:val="00411920"/>
    <w:rsid w:val="00450A05"/>
    <w:rsid w:val="004B7380"/>
    <w:rsid w:val="004E7F72"/>
    <w:rsid w:val="00540618"/>
    <w:rsid w:val="006131B5"/>
    <w:rsid w:val="00637E7A"/>
    <w:rsid w:val="00760B9D"/>
    <w:rsid w:val="00772522"/>
    <w:rsid w:val="007B5DE9"/>
    <w:rsid w:val="0083233D"/>
    <w:rsid w:val="008570D9"/>
    <w:rsid w:val="00861FAE"/>
    <w:rsid w:val="00896AB2"/>
    <w:rsid w:val="009601B0"/>
    <w:rsid w:val="009A33A9"/>
    <w:rsid w:val="009F6DFB"/>
    <w:rsid w:val="00A038AB"/>
    <w:rsid w:val="00A17168"/>
    <w:rsid w:val="00A559DB"/>
    <w:rsid w:val="00A5613B"/>
    <w:rsid w:val="00AB7493"/>
    <w:rsid w:val="00B14D47"/>
    <w:rsid w:val="00B34339"/>
    <w:rsid w:val="00B73267"/>
    <w:rsid w:val="00BB1BBB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078CB"/>
    <w:rsid w:val="00D62A9B"/>
    <w:rsid w:val="00E055C6"/>
    <w:rsid w:val="00E520A5"/>
    <w:rsid w:val="00EF1282"/>
    <w:rsid w:val="00F5012F"/>
    <w:rsid w:val="00F5017C"/>
    <w:rsid w:val="00F64A71"/>
    <w:rsid w:val="00F948F8"/>
    <w:rsid w:val="00FC404D"/>
    <w:rsid w:val="00FD1B91"/>
    <w:rsid w:val="00FF036A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Anna Właszyn</cp:lastModifiedBy>
  <cp:revision>15</cp:revision>
  <dcterms:created xsi:type="dcterms:W3CDTF">2019-01-07T20:41:00Z</dcterms:created>
  <dcterms:modified xsi:type="dcterms:W3CDTF">2020-06-10T12:49:00Z</dcterms:modified>
</cp:coreProperties>
</file>